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A3779" w14:textId="77777777" w:rsidR="00A5674A" w:rsidRDefault="00A5674A" w:rsidP="00A5674A">
      <w:pPr>
        <w:pStyle w:val="Title"/>
      </w:pPr>
      <w:r>
        <w:tab/>
        <w:t>MEETING MINUTES</w:t>
      </w:r>
    </w:p>
    <w:p w14:paraId="4A4EE377" w14:textId="77777777" w:rsidR="00A5674A" w:rsidRDefault="00A5674A" w:rsidP="00A5674A"/>
    <w:p w14:paraId="4F792326" w14:textId="2679BF3D" w:rsidR="00A5674A" w:rsidRDefault="00A5674A" w:rsidP="00A5674A">
      <w:pPr>
        <w:pStyle w:val="Heading1"/>
      </w:pPr>
      <w:r>
        <w:t xml:space="preserve">Topic: </w:t>
      </w:r>
      <w:r w:rsidR="003C6F24">
        <w:t>Client meeting</w:t>
      </w:r>
    </w:p>
    <w:p w14:paraId="75463740" w14:textId="77777777" w:rsidR="00A5674A" w:rsidRDefault="00A5674A" w:rsidP="00A5674A"/>
    <w:p w14:paraId="21C29946" w14:textId="0E9C5999" w:rsidR="00A5674A" w:rsidRDefault="00A5674A" w:rsidP="00A5674A">
      <w:pPr>
        <w:pStyle w:val="Heading2"/>
      </w:pPr>
      <w:r>
        <w:t xml:space="preserve">Date: </w:t>
      </w:r>
      <w:r w:rsidR="00BC79AA">
        <w:t>Monday</w:t>
      </w:r>
      <w:r>
        <w:t xml:space="preserve">, </w:t>
      </w:r>
      <w:r w:rsidR="00BC79AA">
        <w:t>December</w:t>
      </w:r>
      <w:r>
        <w:t xml:space="preserve"> </w:t>
      </w:r>
      <w:r w:rsidR="00BC79AA">
        <w:t>2</w:t>
      </w:r>
      <w:r>
        <w:t>, 2019</w:t>
      </w:r>
    </w:p>
    <w:p w14:paraId="417ED232" w14:textId="7B7174CF" w:rsidR="00A5674A" w:rsidRDefault="00A5674A" w:rsidP="00A5674A">
      <w:pPr>
        <w:pStyle w:val="Heading2"/>
      </w:pPr>
      <w:r>
        <w:t xml:space="preserve">Time: </w:t>
      </w:r>
      <w:r w:rsidR="00EE4313">
        <w:t>1</w:t>
      </w:r>
      <w:r w:rsidR="003C6F24">
        <w:t>2</w:t>
      </w:r>
      <w:r>
        <w:t>:</w:t>
      </w:r>
      <w:r w:rsidR="003C6F24">
        <w:t>0</w:t>
      </w:r>
      <w:r w:rsidR="000737AD">
        <w:t>0</w:t>
      </w:r>
      <w:r>
        <w:t xml:space="preserve"> pm – </w:t>
      </w:r>
      <w:r w:rsidR="00EE4313">
        <w:t>1</w:t>
      </w:r>
      <w:r>
        <w:t>:</w:t>
      </w:r>
      <w:r w:rsidR="00EE4313">
        <w:t>15</w:t>
      </w:r>
      <w:r>
        <w:t xml:space="preserve">pm </w:t>
      </w:r>
    </w:p>
    <w:p w14:paraId="395291BF" w14:textId="5C32E825" w:rsidR="00A5674A" w:rsidRDefault="00E26920" w:rsidP="00A5674A">
      <w:pPr>
        <w:rPr>
          <w:b/>
        </w:rPr>
      </w:pPr>
      <w:r>
        <w:rPr>
          <w:b/>
        </w:rPr>
        <w:t>building 47A</w:t>
      </w:r>
      <w:bookmarkStart w:id="0" w:name="_GoBack"/>
      <w:bookmarkEnd w:id="0"/>
    </w:p>
    <w:p w14:paraId="2FAE0E1A" w14:textId="77777777" w:rsidR="00A5674A" w:rsidRDefault="00A5674A" w:rsidP="00A5674A"/>
    <w:p w14:paraId="435FBA63" w14:textId="77777777" w:rsidR="00A5674A" w:rsidRDefault="00A5674A" w:rsidP="00A5674A">
      <w:r>
        <w:rPr>
          <w:b/>
        </w:rPr>
        <w:t xml:space="preserve">Minutes recorded </w:t>
      </w:r>
      <w:proofErr w:type="gramStart"/>
      <w:r>
        <w:rPr>
          <w:b/>
        </w:rPr>
        <w:t>by:</w:t>
      </w:r>
      <w:proofErr w:type="gramEnd"/>
      <w:r>
        <w:t xml:space="preserve"> Fahad Alhowaidi</w:t>
      </w:r>
    </w:p>
    <w:p w14:paraId="4A7E319E" w14:textId="77777777" w:rsidR="00A5674A" w:rsidRDefault="00A5674A" w:rsidP="00A5674A">
      <w:pPr>
        <w:rPr>
          <w:b/>
        </w:rPr>
      </w:pPr>
    </w:p>
    <w:p w14:paraId="66426971" w14:textId="77777777" w:rsidR="00A5674A" w:rsidRDefault="00A5674A" w:rsidP="00A5674A">
      <w:r>
        <w:rPr>
          <w:b/>
        </w:rPr>
        <w:t>Meeting called by</w:t>
      </w:r>
      <w:r>
        <w:t xml:space="preserve"> Team</w:t>
      </w:r>
    </w:p>
    <w:p w14:paraId="1CD3F53C" w14:textId="77777777" w:rsidR="00A5674A" w:rsidRDefault="00A5674A" w:rsidP="00A5674A"/>
    <w:p w14:paraId="50DABBCA" w14:textId="77777777" w:rsidR="00A5674A" w:rsidRDefault="00A5674A" w:rsidP="00A5674A">
      <w:pPr>
        <w:rPr>
          <w:rFonts w:asciiTheme="majorBidi" w:eastAsia="Times New Roman" w:hAnsiTheme="majorBidi" w:cstheme="majorBidi"/>
          <w:sz w:val="24"/>
          <w:szCs w:val="24"/>
        </w:rPr>
      </w:pPr>
      <w:r w:rsidRPr="00474600">
        <w:rPr>
          <w:rFonts w:asciiTheme="minorBidi" w:eastAsia="Times New Roman" w:hAnsiTheme="minorBidi" w:cstheme="minorBidi"/>
          <w:b/>
          <w:bCs/>
          <w:sz w:val="24"/>
          <w:szCs w:val="24"/>
        </w:rPr>
        <w:t xml:space="preserve">Attendees: </w:t>
      </w:r>
    </w:p>
    <w:p w14:paraId="315C1583" w14:textId="3A62CF47" w:rsidR="003C6F24" w:rsidRPr="00474600" w:rsidRDefault="00EE4313" w:rsidP="00A5674A">
      <w:pPr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All team</w:t>
      </w:r>
    </w:p>
    <w:p w14:paraId="16EC322D" w14:textId="77777777" w:rsidR="00A5674A" w:rsidRDefault="00A5674A" w:rsidP="00A5674A"/>
    <w:p w14:paraId="7E4DB4EC" w14:textId="77777777" w:rsidR="00A5674A" w:rsidRDefault="00A5674A" w:rsidP="00A5674A">
      <w:pPr>
        <w:tabs>
          <w:tab w:val="left" w:pos="1440"/>
        </w:tabs>
        <w:rPr>
          <w:b/>
        </w:rPr>
      </w:pPr>
    </w:p>
    <w:p w14:paraId="0622B401" w14:textId="77777777" w:rsidR="00A5674A" w:rsidRDefault="00A5674A" w:rsidP="00A5674A">
      <w:pPr>
        <w:tabs>
          <w:tab w:val="left" w:pos="1800"/>
        </w:tabs>
      </w:pPr>
    </w:p>
    <w:p w14:paraId="7C603DFC" w14:textId="77777777" w:rsidR="00A5674A" w:rsidRDefault="00A5674A" w:rsidP="00A5674A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2"/>
        <w:tblW w:w="9115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</w:tblGrid>
      <w:tr w:rsidR="00A5674A" w14:paraId="6E54428C" w14:textId="77777777" w:rsidTr="3C1A2A75">
        <w:trPr>
          <w:trHeight w:val="860"/>
        </w:trPr>
        <w:tc>
          <w:tcPr>
            <w:tcW w:w="2995" w:type="dxa"/>
          </w:tcPr>
          <w:p w14:paraId="1336F286" w14:textId="34239FDA" w:rsidR="00A5674A" w:rsidRDefault="00EE4313" w:rsidP="00E76155">
            <w:pPr>
              <w:pStyle w:val="Heading2"/>
              <w:outlineLvl w:val="1"/>
              <w:rPr>
                <w:b w:val="0"/>
              </w:rPr>
            </w:pPr>
            <w:r>
              <w:t>1</w:t>
            </w:r>
            <w:r w:rsidR="003C6F24">
              <w:t>2</w:t>
            </w:r>
            <w:r w:rsidR="000737AD">
              <w:t>:</w:t>
            </w:r>
            <w:r w:rsidR="003C6F24">
              <w:t>0</w:t>
            </w:r>
            <w:r w:rsidR="000737AD">
              <w:t>0</w:t>
            </w:r>
            <w:r w:rsidR="00A5674A">
              <w:t xml:space="preserve">pm to </w:t>
            </w:r>
            <w:r>
              <w:t>1</w:t>
            </w:r>
            <w:r w:rsidR="003C6F24">
              <w:t>2</w:t>
            </w:r>
            <w:r w:rsidR="000737AD">
              <w:t>:</w:t>
            </w:r>
            <w:r w:rsidR="00BC79AA">
              <w:t>2</w:t>
            </w:r>
            <w:r w:rsidR="003C6F24">
              <w:t>0</w:t>
            </w:r>
            <w:r w:rsidR="000737AD">
              <w:t xml:space="preserve"> </w:t>
            </w:r>
            <w:r w:rsidR="00A5674A">
              <w:t xml:space="preserve">pm </w:t>
            </w:r>
            <w:r w:rsidR="00A5674A">
              <w:br/>
            </w:r>
          </w:p>
          <w:p w14:paraId="3E02A977" w14:textId="77777777" w:rsidR="00A5674A" w:rsidRDefault="00A5674A" w:rsidP="00E76155"/>
        </w:tc>
        <w:tc>
          <w:tcPr>
            <w:tcW w:w="6120" w:type="dxa"/>
          </w:tcPr>
          <w:p w14:paraId="072C0935" w14:textId="625942A2" w:rsidR="00A5674A" w:rsidRDefault="003C6F24" w:rsidP="00E7615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Discussion with the client </w:t>
            </w:r>
          </w:p>
          <w:p w14:paraId="600699EC" w14:textId="121E5BCF" w:rsidR="00BC79AA" w:rsidRPr="00BC79AA" w:rsidRDefault="00BC79AA" w:rsidP="00E7615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Discussion led by the client </w:t>
            </w:r>
          </w:p>
          <w:p w14:paraId="59DEA375" w14:textId="77777777" w:rsidR="000737AD" w:rsidRPr="00BC79AA" w:rsidRDefault="00EE4313" w:rsidP="00BC79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Updating the client </w:t>
            </w:r>
            <w:r w:rsidR="00BC79AA">
              <w:rPr>
                <w:color w:val="000000"/>
              </w:rPr>
              <w:t>on our results</w:t>
            </w:r>
          </w:p>
          <w:p w14:paraId="5FCD9EDC" w14:textId="10EC663E" w:rsidR="00BC79AA" w:rsidRDefault="00BC79AA" w:rsidP="00BC79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Discussion about our meeting schedule for next semester </w:t>
            </w:r>
          </w:p>
        </w:tc>
      </w:tr>
      <w:tr w:rsidR="00A5674A" w14:paraId="0A442143" w14:textId="77777777" w:rsidTr="3C1A2A75">
        <w:trPr>
          <w:trHeight w:val="1260"/>
        </w:trPr>
        <w:tc>
          <w:tcPr>
            <w:tcW w:w="2995" w:type="dxa"/>
          </w:tcPr>
          <w:p w14:paraId="3189F2E4" w14:textId="0265B79C" w:rsidR="00A5674A" w:rsidRDefault="00EE4313" w:rsidP="00E76155">
            <w:pPr>
              <w:pStyle w:val="Heading2"/>
              <w:outlineLvl w:val="1"/>
            </w:pPr>
            <w:r>
              <w:t>1</w:t>
            </w:r>
            <w:r w:rsidR="003C6F24">
              <w:t>2</w:t>
            </w:r>
            <w:r w:rsidR="00A5674A">
              <w:t>:</w:t>
            </w:r>
            <w:r w:rsidR="00BC79AA">
              <w:t>2</w:t>
            </w:r>
            <w:r w:rsidR="003C6F24">
              <w:t>0</w:t>
            </w:r>
            <w:r w:rsidR="00A5674A">
              <w:t xml:space="preserve">pm to </w:t>
            </w:r>
            <w:r>
              <w:t>12</w:t>
            </w:r>
            <w:r w:rsidR="00A5674A">
              <w:t>:</w:t>
            </w:r>
            <w:r w:rsidR="00BC79AA">
              <w:t>45</w:t>
            </w:r>
            <w:r w:rsidR="00A5674A">
              <w:t xml:space="preserve"> pm</w:t>
            </w:r>
          </w:p>
          <w:p w14:paraId="1437DC63" w14:textId="77777777" w:rsidR="00A5674A" w:rsidRDefault="00A5674A" w:rsidP="00E76155">
            <w:pPr>
              <w:pStyle w:val="Heading2"/>
              <w:outlineLvl w:val="1"/>
            </w:pPr>
          </w:p>
        </w:tc>
        <w:tc>
          <w:tcPr>
            <w:tcW w:w="6120" w:type="dxa"/>
          </w:tcPr>
          <w:p w14:paraId="3E0E8759" w14:textId="26789160" w:rsidR="00A5674A" w:rsidRDefault="00BC79AA" w:rsidP="00E76155">
            <w:pPr>
              <w:pStyle w:val="Heading2"/>
              <w:outlineLvl w:val="1"/>
            </w:pPr>
            <w:r>
              <w:t xml:space="preserve">Team discussion </w:t>
            </w:r>
          </w:p>
          <w:p w14:paraId="4E6B42D0" w14:textId="7326C5E2" w:rsidR="00A5674A" w:rsidRDefault="00BC79AA" w:rsidP="00E76155">
            <w:pPr>
              <w:numPr>
                <w:ilvl w:val="0"/>
                <w:numId w:val="1"/>
              </w:numPr>
            </w:pPr>
            <w:r>
              <w:t>Next semester meeting times</w:t>
            </w:r>
          </w:p>
          <w:p w14:paraId="1A8AF334" w14:textId="6F8A54A6" w:rsidR="003C6F24" w:rsidRDefault="00BC79AA" w:rsidP="003C6F24">
            <w:pPr>
              <w:numPr>
                <w:ilvl w:val="0"/>
                <w:numId w:val="1"/>
              </w:numPr>
            </w:pPr>
            <w:r>
              <w:t>Making doodle poll</w:t>
            </w:r>
          </w:p>
          <w:p w14:paraId="4A2BB824" w14:textId="45063779" w:rsidR="00A5674A" w:rsidRDefault="00A5674A" w:rsidP="003C6F24">
            <w:pPr>
              <w:ind w:left="720"/>
            </w:pPr>
          </w:p>
        </w:tc>
      </w:tr>
      <w:tr w:rsidR="00A5674A" w14:paraId="07AB1AB7" w14:textId="77777777" w:rsidTr="3C1A2A75">
        <w:trPr>
          <w:trHeight w:val="1260"/>
        </w:trPr>
        <w:tc>
          <w:tcPr>
            <w:tcW w:w="2995" w:type="dxa"/>
          </w:tcPr>
          <w:p w14:paraId="72BCB531" w14:textId="3B246965" w:rsidR="00A5674A" w:rsidRDefault="00EE4313" w:rsidP="00E76155">
            <w:pPr>
              <w:pStyle w:val="Heading2"/>
              <w:outlineLvl w:val="1"/>
            </w:pPr>
            <w:r>
              <w:t>12</w:t>
            </w:r>
            <w:r w:rsidR="00A5674A">
              <w:t>:</w:t>
            </w:r>
            <w:r>
              <w:t>59</w:t>
            </w:r>
            <w:r w:rsidR="00A5674A">
              <w:t xml:space="preserve"> to </w:t>
            </w:r>
            <w:r>
              <w:t>1</w:t>
            </w:r>
            <w:r w:rsidR="00A5674A">
              <w:t>:</w:t>
            </w:r>
            <w:r>
              <w:t>15</w:t>
            </w:r>
            <w:r w:rsidR="00A5674A">
              <w:t xml:space="preserve"> pm </w:t>
            </w:r>
          </w:p>
          <w:p w14:paraId="4C801F4C" w14:textId="77777777" w:rsidR="00A5674A" w:rsidRDefault="00A5674A" w:rsidP="00E76155">
            <w:pPr>
              <w:pStyle w:val="Heading2"/>
              <w:outlineLvl w:val="1"/>
            </w:pPr>
          </w:p>
        </w:tc>
        <w:tc>
          <w:tcPr>
            <w:tcW w:w="6120" w:type="dxa"/>
          </w:tcPr>
          <w:p w14:paraId="55BE50E4" w14:textId="5345A1AC" w:rsidR="003C6F24" w:rsidRDefault="00A5674A" w:rsidP="00EE4313">
            <w:pPr>
              <w:pStyle w:val="Heading2"/>
            </w:pPr>
            <w:r>
              <w:t xml:space="preserve">Plan for next </w:t>
            </w:r>
            <w:r w:rsidR="00BC79AA">
              <w:t>semester</w:t>
            </w:r>
          </w:p>
          <w:p w14:paraId="0019405E" w14:textId="4C3B411F" w:rsidR="00BC79AA" w:rsidRDefault="00DD2908" w:rsidP="00BC79AA">
            <w:pPr>
              <w:numPr>
                <w:ilvl w:val="0"/>
                <w:numId w:val="2"/>
              </w:numPr>
            </w:pPr>
            <w:r>
              <w:t>Splitting work for next semester</w:t>
            </w:r>
          </w:p>
          <w:p w14:paraId="183E1DC0" w14:textId="4AC29AA0" w:rsidR="00DD2908" w:rsidRDefault="00DD2908" w:rsidP="00BC79AA">
            <w:pPr>
              <w:numPr>
                <w:ilvl w:val="0"/>
                <w:numId w:val="2"/>
              </w:numPr>
            </w:pPr>
            <w:r>
              <w:t xml:space="preserve">Client giving advises for next semester </w:t>
            </w:r>
          </w:p>
          <w:p w14:paraId="484E4F13" w14:textId="77777777" w:rsidR="00DD2908" w:rsidRDefault="00DD2908" w:rsidP="00DD2908">
            <w:pPr>
              <w:ind w:left="360"/>
            </w:pPr>
          </w:p>
          <w:p w14:paraId="135A3B8C" w14:textId="3A3235DE" w:rsidR="00A5674A" w:rsidRDefault="00A5674A" w:rsidP="00A5674A">
            <w:pPr>
              <w:ind w:left="720"/>
            </w:pPr>
          </w:p>
        </w:tc>
      </w:tr>
    </w:tbl>
    <w:p w14:paraId="4A2CA271" w14:textId="77777777" w:rsidR="00A5674A" w:rsidRDefault="00A5674A" w:rsidP="00A5674A"/>
    <w:p w14:paraId="2D60993A" w14:textId="77777777" w:rsidR="00A5674A" w:rsidRDefault="00A5674A" w:rsidP="00A5674A"/>
    <w:p w14:paraId="6DE3072E" w14:textId="77777777" w:rsidR="00A5674A" w:rsidRDefault="00A5674A" w:rsidP="00A5674A"/>
    <w:p w14:paraId="399769FF" w14:textId="77777777" w:rsidR="00A5674A" w:rsidRDefault="00A5674A" w:rsidP="00A5674A"/>
    <w:p w14:paraId="00CA1FE7" w14:textId="77777777" w:rsidR="00A5674A" w:rsidRDefault="00A5674A" w:rsidP="00A5674A"/>
    <w:p w14:paraId="6536803C" w14:textId="77777777" w:rsidR="00A5674A" w:rsidRDefault="00A5674A" w:rsidP="00A5674A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14:paraId="76E27B26" w14:textId="77777777" w:rsidR="00A5674A" w:rsidRDefault="00A5674A" w:rsidP="00A5674A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14:paraId="699B680C" w14:textId="77777777" w:rsidR="00A5674A" w:rsidRDefault="00A5674A" w:rsidP="00A5674A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14:paraId="09F38F52" w14:textId="77777777" w:rsidR="00A5674A" w:rsidRDefault="00A5674A" w:rsidP="00A5674A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14:paraId="5FCDF309" w14:textId="77777777" w:rsidR="00A5674A" w:rsidRDefault="00A5674A" w:rsidP="00A5674A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14:paraId="7AF18D96" w14:textId="77777777" w:rsidR="00A5674A" w:rsidRDefault="00A5674A" w:rsidP="00A5674A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14:paraId="1FD1B439" w14:textId="77777777" w:rsidR="00A5674A" w:rsidRDefault="00A5674A" w:rsidP="00A5674A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2.  Tasks Assigned.</w:t>
      </w:r>
    </w:p>
    <w:tbl>
      <w:tblPr>
        <w:tblStyle w:val="1"/>
        <w:tblW w:w="10382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6022"/>
        <w:gridCol w:w="1635"/>
        <w:gridCol w:w="1453"/>
        <w:gridCol w:w="1272"/>
      </w:tblGrid>
      <w:tr w:rsidR="00A5674A" w14:paraId="2F7F8BE1" w14:textId="77777777" w:rsidTr="00E76155">
        <w:trPr>
          <w:trHeight w:val="402"/>
        </w:trPr>
        <w:tc>
          <w:tcPr>
            <w:tcW w:w="6022" w:type="dxa"/>
          </w:tcPr>
          <w:p w14:paraId="4AFBA495" w14:textId="77777777" w:rsidR="00A5674A" w:rsidRDefault="00A5674A" w:rsidP="00E76155">
            <w:pPr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1635" w:type="dxa"/>
          </w:tcPr>
          <w:p w14:paraId="32E5B29C" w14:textId="77777777" w:rsidR="00A5674A" w:rsidRDefault="00A5674A" w:rsidP="00E76155">
            <w:pPr>
              <w:rPr>
                <w:b/>
              </w:rPr>
            </w:pPr>
            <w:r>
              <w:rPr>
                <w:b/>
              </w:rPr>
              <w:t xml:space="preserve">Person Assigned </w:t>
            </w:r>
          </w:p>
        </w:tc>
        <w:tc>
          <w:tcPr>
            <w:tcW w:w="1453" w:type="dxa"/>
          </w:tcPr>
          <w:p w14:paraId="3101D347" w14:textId="77777777" w:rsidR="00A5674A" w:rsidRDefault="00A5674A" w:rsidP="00E76155">
            <w:pPr>
              <w:rPr>
                <w:b/>
              </w:rPr>
            </w:pPr>
            <w:r>
              <w:rPr>
                <w:b/>
              </w:rPr>
              <w:t>Due Date</w:t>
            </w:r>
          </w:p>
        </w:tc>
        <w:tc>
          <w:tcPr>
            <w:tcW w:w="1272" w:type="dxa"/>
          </w:tcPr>
          <w:p w14:paraId="2E132502" w14:textId="77777777" w:rsidR="00A5674A" w:rsidRDefault="00A5674A" w:rsidP="00E76155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4F17E5" w14:paraId="4106FCD7" w14:textId="77777777" w:rsidTr="00E76155">
        <w:trPr>
          <w:trHeight w:val="536"/>
        </w:trPr>
        <w:tc>
          <w:tcPr>
            <w:tcW w:w="6022" w:type="dxa"/>
          </w:tcPr>
          <w:p w14:paraId="4B25FB86" w14:textId="72917A6A" w:rsidR="004F17E5" w:rsidRDefault="00DD2908" w:rsidP="004F17E5">
            <w:r>
              <w:t xml:space="preserve">Front suspension </w:t>
            </w:r>
          </w:p>
        </w:tc>
        <w:tc>
          <w:tcPr>
            <w:tcW w:w="1635" w:type="dxa"/>
          </w:tcPr>
          <w:p w14:paraId="0B2F13C8" w14:textId="77777777" w:rsidR="004F17E5" w:rsidRDefault="004F17E5" w:rsidP="004F17E5">
            <w:r>
              <w:t>Fahad</w:t>
            </w:r>
          </w:p>
        </w:tc>
        <w:tc>
          <w:tcPr>
            <w:tcW w:w="1453" w:type="dxa"/>
          </w:tcPr>
          <w:p w14:paraId="281699CD" w14:textId="439DB88C" w:rsidR="004F17E5" w:rsidRDefault="00DD2908" w:rsidP="004F17E5">
            <w:r>
              <w:t>TBA</w:t>
            </w:r>
          </w:p>
        </w:tc>
        <w:tc>
          <w:tcPr>
            <w:tcW w:w="1272" w:type="dxa"/>
          </w:tcPr>
          <w:p w14:paraId="06172584" w14:textId="08C52A84" w:rsidR="004F17E5" w:rsidRDefault="00EE4313" w:rsidP="004F17E5">
            <w:r>
              <w:t>TBA</w:t>
            </w:r>
          </w:p>
        </w:tc>
      </w:tr>
      <w:tr w:rsidR="000737AD" w14:paraId="36A4DB5A" w14:textId="77777777" w:rsidTr="00E76155">
        <w:trPr>
          <w:trHeight w:val="536"/>
        </w:trPr>
        <w:tc>
          <w:tcPr>
            <w:tcW w:w="6022" w:type="dxa"/>
          </w:tcPr>
          <w:p w14:paraId="441E8D4F" w14:textId="636EC5C6" w:rsidR="000737AD" w:rsidRDefault="00DD2908" w:rsidP="000737AD">
            <w:r>
              <w:t>Rear suspension</w:t>
            </w:r>
          </w:p>
        </w:tc>
        <w:tc>
          <w:tcPr>
            <w:tcW w:w="1635" w:type="dxa"/>
          </w:tcPr>
          <w:p w14:paraId="631FFB4B" w14:textId="02DA26B9" w:rsidR="000737AD" w:rsidRDefault="000737AD" w:rsidP="000737AD">
            <w:proofErr w:type="spellStart"/>
            <w:r>
              <w:t>Shamlan</w:t>
            </w:r>
            <w:proofErr w:type="spellEnd"/>
            <w:r w:rsidR="00DD2908">
              <w:t>, Andres</w:t>
            </w:r>
          </w:p>
        </w:tc>
        <w:tc>
          <w:tcPr>
            <w:tcW w:w="1453" w:type="dxa"/>
          </w:tcPr>
          <w:p w14:paraId="5CF86627" w14:textId="341023F7" w:rsidR="000737AD" w:rsidRDefault="00DD2908" w:rsidP="000737AD">
            <w:r>
              <w:t>TBA</w:t>
            </w:r>
          </w:p>
        </w:tc>
        <w:tc>
          <w:tcPr>
            <w:tcW w:w="1272" w:type="dxa"/>
          </w:tcPr>
          <w:p w14:paraId="4073D450" w14:textId="46808DED" w:rsidR="000737AD" w:rsidRDefault="00EE4313" w:rsidP="000737AD">
            <w:r>
              <w:t>TBA</w:t>
            </w:r>
          </w:p>
        </w:tc>
      </w:tr>
      <w:tr w:rsidR="00EE4313" w14:paraId="156A3C31" w14:textId="77777777" w:rsidTr="00E76155">
        <w:trPr>
          <w:trHeight w:val="536"/>
        </w:trPr>
        <w:tc>
          <w:tcPr>
            <w:tcW w:w="6022" w:type="dxa"/>
          </w:tcPr>
          <w:p w14:paraId="6D7FE0D0" w14:textId="40B46838" w:rsidR="00EE4313" w:rsidRDefault="00DD2908" w:rsidP="00EE4313">
            <w:r>
              <w:t>Steering</w:t>
            </w:r>
            <w:r w:rsidR="00EE4313">
              <w:t xml:space="preserve"> </w:t>
            </w:r>
            <w:r w:rsidR="00EE4313">
              <w:t xml:space="preserve"> </w:t>
            </w:r>
          </w:p>
        </w:tc>
        <w:tc>
          <w:tcPr>
            <w:tcW w:w="1635" w:type="dxa"/>
          </w:tcPr>
          <w:p w14:paraId="5DE07296" w14:textId="77777777" w:rsidR="00EE4313" w:rsidRDefault="00EE4313" w:rsidP="00EE4313">
            <w:r>
              <w:t>Le Allan</w:t>
            </w:r>
          </w:p>
        </w:tc>
        <w:tc>
          <w:tcPr>
            <w:tcW w:w="1453" w:type="dxa"/>
          </w:tcPr>
          <w:p w14:paraId="0698DB68" w14:textId="2D7AF3FC" w:rsidR="00EE4313" w:rsidRDefault="00DD2908" w:rsidP="00EE4313">
            <w:r>
              <w:t>TBA</w:t>
            </w:r>
          </w:p>
        </w:tc>
        <w:tc>
          <w:tcPr>
            <w:tcW w:w="1272" w:type="dxa"/>
          </w:tcPr>
          <w:p w14:paraId="3125E260" w14:textId="041A9382" w:rsidR="00EE4313" w:rsidRDefault="00EE4313" w:rsidP="00EE4313">
            <w:r>
              <w:t>TBA</w:t>
            </w:r>
          </w:p>
        </w:tc>
      </w:tr>
      <w:tr w:rsidR="00EE4313" w14:paraId="127BDB49" w14:textId="77777777" w:rsidTr="00E76155">
        <w:trPr>
          <w:trHeight w:val="536"/>
        </w:trPr>
        <w:tc>
          <w:tcPr>
            <w:tcW w:w="6022" w:type="dxa"/>
          </w:tcPr>
          <w:p w14:paraId="2793E9EF" w14:textId="4D8E67A3" w:rsidR="00EE4313" w:rsidRDefault="00DD2908" w:rsidP="00EE4313">
            <w:r>
              <w:t xml:space="preserve">Brakes </w:t>
            </w:r>
          </w:p>
        </w:tc>
        <w:tc>
          <w:tcPr>
            <w:tcW w:w="1635" w:type="dxa"/>
          </w:tcPr>
          <w:p w14:paraId="70825043" w14:textId="77777777" w:rsidR="00EE4313" w:rsidRDefault="00EE4313" w:rsidP="00EE4313">
            <w:r>
              <w:t>Drew</w:t>
            </w:r>
          </w:p>
        </w:tc>
        <w:tc>
          <w:tcPr>
            <w:tcW w:w="1453" w:type="dxa"/>
          </w:tcPr>
          <w:p w14:paraId="524DFD65" w14:textId="4CC3B6E3" w:rsidR="00EE4313" w:rsidRDefault="00DD2908" w:rsidP="00EE4313">
            <w:r>
              <w:t>TBA</w:t>
            </w:r>
          </w:p>
        </w:tc>
        <w:tc>
          <w:tcPr>
            <w:tcW w:w="1272" w:type="dxa"/>
          </w:tcPr>
          <w:p w14:paraId="14FEEAA1" w14:textId="61502A55" w:rsidR="00EE4313" w:rsidRDefault="00EE4313" w:rsidP="00EE4313">
            <w:r>
              <w:t>TBA</w:t>
            </w:r>
          </w:p>
        </w:tc>
      </w:tr>
    </w:tbl>
    <w:p w14:paraId="37D7E855" w14:textId="0CAD4249" w:rsidR="00A5674A" w:rsidRDefault="00A5674A" w:rsidP="00A567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formal meeting:  </w:t>
      </w:r>
      <w:r w:rsidR="00DD290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</w:t>
      </w:r>
      <w:r w:rsidR="00DD2908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>/</w:t>
      </w:r>
      <w:r w:rsidR="00DD2908">
        <w:rPr>
          <w:b/>
          <w:sz w:val="24"/>
          <w:szCs w:val="24"/>
        </w:rPr>
        <w:t>2020</w:t>
      </w:r>
      <w:r>
        <w:rPr>
          <w:b/>
          <w:sz w:val="24"/>
          <w:szCs w:val="24"/>
        </w:rPr>
        <w:t xml:space="preserve">, </w:t>
      </w:r>
      <w:r w:rsidR="006236D7">
        <w:rPr>
          <w:b/>
          <w:sz w:val="24"/>
          <w:szCs w:val="24"/>
        </w:rPr>
        <w:t>47a</w:t>
      </w:r>
      <w:r>
        <w:rPr>
          <w:b/>
          <w:sz w:val="24"/>
          <w:szCs w:val="24"/>
        </w:rPr>
        <w:t xml:space="preserve">, at </w:t>
      </w:r>
      <w:r w:rsidR="00DD2908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:</w:t>
      </w:r>
      <w:r w:rsidR="00DD2908">
        <w:rPr>
          <w:b/>
          <w:sz w:val="24"/>
          <w:szCs w:val="24"/>
        </w:rPr>
        <w:t>3</w:t>
      </w:r>
      <w:r w:rsidR="004F17E5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pm. </w:t>
      </w:r>
    </w:p>
    <w:p w14:paraId="70F8E935" w14:textId="77777777" w:rsidR="00A5674A" w:rsidRDefault="00A5674A" w:rsidP="00A5674A"/>
    <w:p w14:paraId="1817786A" w14:textId="77777777" w:rsidR="00A5674A" w:rsidRPr="007667D8" w:rsidRDefault="00A5674A" w:rsidP="00A5674A"/>
    <w:p w14:paraId="57732C2F" w14:textId="77777777" w:rsidR="00A5674A" w:rsidRPr="009F5E2F" w:rsidRDefault="00A5674A" w:rsidP="00A5674A"/>
    <w:p w14:paraId="458F04BA" w14:textId="77777777" w:rsidR="00240C60" w:rsidRDefault="00D050CA" w:rsidP="00A5674A">
      <w:pPr>
        <w:tabs>
          <w:tab w:val="left" w:pos="1239"/>
        </w:tabs>
      </w:pPr>
    </w:p>
    <w:sectPr w:rsidR="00240C60" w:rsidSect="009E0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4BEE"/>
    <w:multiLevelType w:val="multilevel"/>
    <w:tmpl w:val="3E70B0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62586A"/>
    <w:multiLevelType w:val="multilevel"/>
    <w:tmpl w:val="312CA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53D2BB6"/>
    <w:multiLevelType w:val="multilevel"/>
    <w:tmpl w:val="5F1404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4A"/>
    <w:rsid w:val="0007340E"/>
    <w:rsid w:val="000737AD"/>
    <w:rsid w:val="001B26B0"/>
    <w:rsid w:val="0025259E"/>
    <w:rsid w:val="002E7D65"/>
    <w:rsid w:val="00305FD7"/>
    <w:rsid w:val="003C6F24"/>
    <w:rsid w:val="004F17E5"/>
    <w:rsid w:val="006143A2"/>
    <w:rsid w:val="006236D7"/>
    <w:rsid w:val="006E4B68"/>
    <w:rsid w:val="00832602"/>
    <w:rsid w:val="00834A67"/>
    <w:rsid w:val="009E0F67"/>
    <w:rsid w:val="00A20697"/>
    <w:rsid w:val="00A30389"/>
    <w:rsid w:val="00A5674A"/>
    <w:rsid w:val="00A73710"/>
    <w:rsid w:val="00BC79AA"/>
    <w:rsid w:val="00BF0C0F"/>
    <w:rsid w:val="00D050CA"/>
    <w:rsid w:val="00DD2908"/>
    <w:rsid w:val="00E26920"/>
    <w:rsid w:val="00ED62C6"/>
    <w:rsid w:val="00EE4313"/>
    <w:rsid w:val="3C1A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183AF3"/>
  <w15:chartTrackingRefBased/>
  <w15:docId w15:val="{370584A9-49DD-2F48-B692-A79E21F2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4A"/>
    <w:rPr>
      <w:rFonts w:ascii="Tahoma" w:eastAsia="Tahoma" w:hAnsi="Tahoma" w:cs="Tahom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74A"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74A"/>
    <w:pPr>
      <w:outlineLvl w:val="1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74A"/>
    <w:rPr>
      <w:rFonts w:ascii="Arial Black" w:eastAsia="Arial Black" w:hAnsi="Arial Black" w:cs="Arial Black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674A"/>
    <w:rPr>
      <w:rFonts w:ascii="Tahoma" w:eastAsia="Tahoma" w:hAnsi="Tahoma" w:cs="Tahoma"/>
      <w:b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A5674A"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74A"/>
    <w:rPr>
      <w:rFonts w:ascii="Arial Black" w:eastAsia="Arial Black" w:hAnsi="Arial Black" w:cs="Arial Black"/>
      <w:color w:val="808080"/>
      <w:sz w:val="56"/>
      <w:szCs w:val="56"/>
    </w:rPr>
  </w:style>
  <w:style w:type="table" w:customStyle="1" w:styleId="2">
    <w:name w:val="2"/>
    <w:basedOn w:val="TableNormal"/>
    <w:rsid w:val="00A5674A"/>
    <w:rPr>
      <w:rFonts w:ascii="Tahoma" w:eastAsia="Tahoma" w:hAnsi="Tahoma" w:cs="Tahoma"/>
      <w:sz w:val="20"/>
      <w:szCs w:val="20"/>
    </w:rPr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1">
    <w:name w:val="1"/>
    <w:basedOn w:val="TableNormal"/>
    <w:rsid w:val="00A5674A"/>
    <w:rPr>
      <w:rFonts w:ascii="Tahoma" w:eastAsia="Tahoma" w:hAnsi="Tahoma" w:cs="Tahoma"/>
      <w:sz w:val="20"/>
      <w:szCs w:val="20"/>
    </w:rPr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83795AB935E428355E9812F0F7A79" ma:contentTypeVersion="9" ma:contentTypeDescription="Create a new document." ma:contentTypeScope="" ma:versionID="932da910b8579c8e1c10268f284c18d2">
  <xsd:schema xmlns:xsd="http://www.w3.org/2001/XMLSchema" xmlns:xs="http://www.w3.org/2001/XMLSchema" xmlns:p="http://schemas.microsoft.com/office/2006/metadata/properties" xmlns:ns2="070fee8a-45fc-4f83-a512-72acf74d64dd" targetNamespace="http://schemas.microsoft.com/office/2006/metadata/properties" ma:root="true" ma:fieldsID="9cc88e4bc3ce1197a0ac064d339c7fea" ns2:_="">
    <xsd:import namespace="070fee8a-45fc-4f83-a512-72acf74d6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ee8a-45fc-4f83-a512-72acf74d6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6969E0-34E0-4927-BBD2-C60541A34F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3D93B-949B-42B8-AB48-D3473A44D4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5659CC-C87C-4947-BA48-1433050C4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ee8a-45fc-4f83-a512-72acf74d6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Salah Alhowaidi</dc:creator>
  <cp:keywords/>
  <dc:description/>
  <cp:lastModifiedBy>Fahad Salah Alhowaidi</cp:lastModifiedBy>
  <cp:revision>2</cp:revision>
  <dcterms:created xsi:type="dcterms:W3CDTF">2019-12-08T04:01:00Z</dcterms:created>
  <dcterms:modified xsi:type="dcterms:W3CDTF">2019-12-08T04:01:00Z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0x01010043483795AB935E428355E9812F0F7A79</vt:lpwstr>
  </property>
</Properties>
</file>